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Аннотация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к рабочей программе по литературному чтению, 2 класс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 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 xml:space="preserve">Нормативная </w:t>
      </w:r>
      <w:proofErr w:type="gramStart"/>
      <w:r w:rsidRPr="00DA051D">
        <w:rPr>
          <w:color w:val="000000"/>
          <w:sz w:val="28"/>
          <w:szCs w:val="28"/>
        </w:rPr>
        <w:t>база программы</w:t>
      </w:r>
      <w:proofErr w:type="gramEnd"/>
      <w:r w:rsidRPr="00DA051D">
        <w:rPr>
          <w:color w:val="000000"/>
          <w:sz w:val="28"/>
          <w:szCs w:val="28"/>
        </w:rPr>
        <w:t xml:space="preserve"> и УМК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 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Программа  составлена на основе: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-  авторской программы  «Литературное чтение» (Климанова Л.Ф., В.Г.</w:t>
      </w:r>
      <w:r>
        <w:rPr>
          <w:color w:val="000000"/>
          <w:sz w:val="28"/>
          <w:szCs w:val="28"/>
        </w:rPr>
        <w:t xml:space="preserve"> Горецкий, </w:t>
      </w:r>
      <w:proofErr w:type="spellStart"/>
      <w:r>
        <w:rPr>
          <w:color w:val="000000"/>
          <w:sz w:val="28"/>
          <w:szCs w:val="28"/>
        </w:rPr>
        <w:t>М.В.Голованова</w:t>
      </w:r>
      <w:proofErr w:type="spellEnd"/>
      <w:r>
        <w:rPr>
          <w:color w:val="000000"/>
          <w:sz w:val="28"/>
          <w:szCs w:val="28"/>
        </w:rPr>
        <w:t>), 2016</w:t>
      </w:r>
      <w:r w:rsidRPr="00DA051D">
        <w:rPr>
          <w:color w:val="000000"/>
          <w:sz w:val="28"/>
          <w:szCs w:val="28"/>
        </w:rPr>
        <w:t>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- федерального государственного об</w:t>
      </w:r>
      <w:r w:rsidRPr="00DA051D">
        <w:rPr>
          <w:color w:val="000000"/>
          <w:sz w:val="28"/>
          <w:szCs w:val="28"/>
        </w:rPr>
        <w:softHyphen/>
        <w:t>разовательного стандарта начального общего  образования, 2009;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- концепции духовно-нравственного развития и воспитания личности гражданина Рос</w:t>
      </w:r>
      <w:r w:rsidRPr="00DA051D">
        <w:rPr>
          <w:color w:val="000000"/>
          <w:sz w:val="28"/>
          <w:szCs w:val="28"/>
        </w:rPr>
        <w:softHyphen/>
        <w:t>сии;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-планируемых результатов начального общего образования;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-федерального перечня учебников на 2021-2022 учебный год;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 xml:space="preserve">- примерной программы начального общего образования (авторы - </w:t>
      </w:r>
      <w:proofErr w:type="spellStart"/>
      <w:r w:rsidRPr="00DA051D">
        <w:rPr>
          <w:color w:val="000000"/>
          <w:sz w:val="28"/>
          <w:szCs w:val="28"/>
        </w:rPr>
        <w:t>Л.Ф.Климанова</w:t>
      </w:r>
      <w:proofErr w:type="spellEnd"/>
      <w:r w:rsidRPr="00DA051D">
        <w:rPr>
          <w:color w:val="000000"/>
          <w:sz w:val="28"/>
          <w:szCs w:val="28"/>
        </w:rPr>
        <w:t>,  В. Г. Горецкий, М. В. Голованова), составленной в соответствии с Федеральным компонентом Государственного стандарта.</w:t>
      </w:r>
    </w:p>
    <w:p w:rsidR="00F3760B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 xml:space="preserve"> Программа реализуется с помощью УМК «Школа </w:t>
      </w:r>
      <w:proofErr w:type="spellStart"/>
      <w:r w:rsidRPr="00DA051D">
        <w:rPr>
          <w:color w:val="000000"/>
          <w:sz w:val="28"/>
          <w:szCs w:val="28"/>
        </w:rPr>
        <w:t>Росссии</w:t>
      </w:r>
      <w:proofErr w:type="spellEnd"/>
      <w:r w:rsidRPr="00DA051D">
        <w:rPr>
          <w:color w:val="000000"/>
          <w:sz w:val="28"/>
          <w:szCs w:val="28"/>
        </w:rPr>
        <w:t>»: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 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 xml:space="preserve">1.Климанова Л.Ф., Горецкий В.Г.  Учебник «Литературное чтение» в двух частях, </w:t>
      </w:r>
      <w:r>
        <w:rPr>
          <w:color w:val="000000"/>
          <w:sz w:val="28"/>
          <w:szCs w:val="28"/>
        </w:rPr>
        <w:t>часть 1. М., «Просвещение», 2016</w:t>
      </w:r>
      <w:r w:rsidRPr="00DA051D">
        <w:rPr>
          <w:color w:val="000000"/>
          <w:sz w:val="28"/>
          <w:szCs w:val="28"/>
        </w:rPr>
        <w:t xml:space="preserve"> год.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 xml:space="preserve">2. Климанова Л.Ф., Горецкий В.Г.  Учебник «Литературное чтение» в двух частях, </w:t>
      </w:r>
      <w:r>
        <w:rPr>
          <w:color w:val="000000"/>
          <w:sz w:val="28"/>
          <w:szCs w:val="28"/>
        </w:rPr>
        <w:t>часть 2. М., «Просвещение», 2016</w:t>
      </w:r>
      <w:r w:rsidRPr="00DA051D">
        <w:rPr>
          <w:color w:val="000000"/>
          <w:sz w:val="28"/>
          <w:szCs w:val="28"/>
        </w:rPr>
        <w:t xml:space="preserve"> год.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 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Цели и задачи курса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Цель курса «Литературное чтение» в начальной школе – нравственно - эстетическое воспитание и развитие у учащихся способности личностно, полноценно и глубоко воспринимать художественную литературу, а также воспитание компетентного читателя, который имеет сформированную духовную потребность в книге как средстве познания мира и самого себя.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Курс литературного чтения нацелен на решение следующих задач: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 xml:space="preserve">·         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DA051D">
        <w:rPr>
          <w:color w:val="000000"/>
          <w:sz w:val="28"/>
          <w:szCs w:val="28"/>
        </w:rPr>
        <w:t>на</w:t>
      </w:r>
      <w:proofErr w:type="gramEnd"/>
      <w:r w:rsidRPr="00DA051D">
        <w:rPr>
          <w:color w:val="000000"/>
          <w:sz w:val="28"/>
          <w:szCs w:val="28"/>
        </w:rPr>
        <w:t xml:space="preserve"> прочитанное;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·         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·         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·         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lastRenderedPageBreak/>
        <w:t>·         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·         обогащать чувственный опыт ребенка, его реальные представления об окружающем мире и природе;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·         формировать эстетическое отношение ребенка к жизни, приобщая его к классике художественной литературы;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·         обеспечивать достаточно глубокое понимание содержания произведений различного уровня сложности;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·         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·         обеспечивать развитие речи школьников и активно формировать навыки чтения и речевые умения;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·         работать с различными типами текстов;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                         Количество часов на изучение дисциплины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Количество часов в неделю- 4 ч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Количество часов в год – 132 ч           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Основные разделы дисциплины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1.Самое великое чудо на свете (3ч)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2.Устное народное творчество (15 ч)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3.Люблю природу русскую! Осень (8ч)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4.Русские писатели (14 ч)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5.О братьях наших меньших (12ч)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6.Из детских журналов (8ч)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7.Люблю природу русскую. Зима (9 ч.)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8.Писатели детям (17 ч)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9.Я и мои друзья. (10 ч)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10.Люблю природу русскую! Весна (9 ч)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11.И в шутку, и всерьез (14 ч)</w:t>
      </w:r>
    </w:p>
    <w:p w:rsidR="00F3760B" w:rsidRPr="00DA051D" w:rsidRDefault="00F3760B" w:rsidP="00F376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51D">
        <w:rPr>
          <w:color w:val="000000"/>
          <w:sz w:val="28"/>
          <w:szCs w:val="28"/>
        </w:rPr>
        <w:t>12.Литература зарубежных стран (13 ч)</w:t>
      </w:r>
    </w:p>
    <w:p w:rsidR="002C42EB" w:rsidRDefault="002C42EB">
      <w:bookmarkStart w:id="0" w:name="_GoBack"/>
      <w:bookmarkEnd w:id="0"/>
    </w:p>
    <w:sectPr w:rsidR="002C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0B"/>
    <w:rsid w:val="00017908"/>
    <w:rsid w:val="00027092"/>
    <w:rsid w:val="0003019E"/>
    <w:rsid w:val="00057D81"/>
    <w:rsid w:val="000D27C4"/>
    <w:rsid w:val="001025FA"/>
    <w:rsid w:val="0011702B"/>
    <w:rsid w:val="00134D13"/>
    <w:rsid w:val="001A136E"/>
    <w:rsid w:val="001A43A2"/>
    <w:rsid w:val="001D0B10"/>
    <w:rsid w:val="001D10CE"/>
    <w:rsid w:val="001D36C8"/>
    <w:rsid w:val="00236375"/>
    <w:rsid w:val="002A4814"/>
    <w:rsid w:val="002C42EB"/>
    <w:rsid w:val="0031633B"/>
    <w:rsid w:val="003349E8"/>
    <w:rsid w:val="00344C87"/>
    <w:rsid w:val="003502C1"/>
    <w:rsid w:val="003762AA"/>
    <w:rsid w:val="00473413"/>
    <w:rsid w:val="004806A5"/>
    <w:rsid w:val="0049340A"/>
    <w:rsid w:val="004A1684"/>
    <w:rsid w:val="00500A9E"/>
    <w:rsid w:val="00507AD4"/>
    <w:rsid w:val="0051437E"/>
    <w:rsid w:val="00595543"/>
    <w:rsid w:val="005A5BB7"/>
    <w:rsid w:val="005B2561"/>
    <w:rsid w:val="00625A2E"/>
    <w:rsid w:val="006277E3"/>
    <w:rsid w:val="006823E9"/>
    <w:rsid w:val="006918D8"/>
    <w:rsid w:val="006B765C"/>
    <w:rsid w:val="006C5642"/>
    <w:rsid w:val="006E26DB"/>
    <w:rsid w:val="006E5FED"/>
    <w:rsid w:val="006E6B3E"/>
    <w:rsid w:val="00702024"/>
    <w:rsid w:val="0072419B"/>
    <w:rsid w:val="00745E0A"/>
    <w:rsid w:val="00766CC0"/>
    <w:rsid w:val="007D31D4"/>
    <w:rsid w:val="007F4567"/>
    <w:rsid w:val="008062E5"/>
    <w:rsid w:val="008068A9"/>
    <w:rsid w:val="00806E7B"/>
    <w:rsid w:val="008A797F"/>
    <w:rsid w:val="008F79B6"/>
    <w:rsid w:val="009012A5"/>
    <w:rsid w:val="009856C2"/>
    <w:rsid w:val="009A0112"/>
    <w:rsid w:val="009A79FD"/>
    <w:rsid w:val="009A7CEA"/>
    <w:rsid w:val="009B702E"/>
    <w:rsid w:val="00A16DA5"/>
    <w:rsid w:val="00A3312F"/>
    <w:rsid w:val="00A73DAA"/>
    <w:rsid w:val="00A73ECC"/>
    <w:rsid w:val="00A760C4"/>
    <w:rsid w:val="00AF49B2"/>
    <w:rsid w:val="00B11BA3"/>
    <w:rsid w:val="00B159C7"/>
    <w:rsid w:val="00B25C46"/>
    <w:rsid w:val="00BA2D45"/>
    <w:rsid w:val="00BA3FC5"/>
    <w:rsid w:val="00C22FF8"/>
    <w:rsid w:val="00C456AA"/>
    <w:rsid w:val="00C47557"/>
    <w:rsid w:val="00CB022C"/>
    <w:rsid w:val="00CD564A"/>
    <w:rsid w:val="00D14FC1"/>
    <w:rsid w:val="00D22E5D"/>
    <w:rsid w:val="00D257C3"/>
    <w:rsid w:val="00D765A1"/>
    <w:rsid w:val="00DC0153"/>
    <w:rsid w:val="00DC6FF8"/>
    <w:rsid w:val="00DF15C9"/>
    <w:rsid w:val="00E31C65"/>
    <w:rsid w:val="00E642A9"/>
    <w:rsid w:val="00E826D8"/>
    <w:rsid w:val="00E86849"/>
    <w:rsid w:val="00ED2877"/>
    <w:rsid w:val="00F00115"/>
    <w:rsid w:val="00F3760B"/>
    <w:rsid w:val="00F50BC8"/>
    <w:rsid w:val="00F64B88"/>
    <w:rsid w:val="00F84853"/>
    <w:rsid w:val="00F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2021-10-13T05:51:00Z</dcterms:created>
  <dcterms:modified xsi:type="dcterms:W3CDTF">2021-10-13T05:52:00Z</dcterms:modified>
</cp:coreProperties>
</file>